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AD7FF" w14:textId="77777777" w:rsidR="00EF1C2D" w:rsidRPr="00F00DDA" w:rsidRDefault="00EF1C2D" w:rsidP="00EF1C2D">
      <w:pPr>
        <w:keepNext/>
        <w:ind w:right="-1"/>
        <w:jc w:val="right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178EE09" w14:textId="77777777" w:rsidR="00425410" w:rsidRDefault="00425410" w:rsidP="00EF1C2D">
      <w:pPr>
        <w:keepNext/>
        <w:ind w:right="-1"/>
        <w:rPr>
          <w:rFonts w:ascii="Arial" w:hAnsi="Arial" w:cs="Arial"/>
          <w:snapToGrid w:val="0"/>
          <w:sz w:val="22"/>
          <w:szCs w:val="22"/>
        </w:rPr>
      </w:pPr>
    </w:p>
    <w:p w14:paraId="15BAD803" w14:textId="7C455E8E" w:rsidR="00EF1C2D" w:rsidRPr="00F00DDA" w:rsidRDefault="00EF1C2D" w:rsidP="00EF1C2D">
      <w:pPr>
        <w:keepNext/>
        <w:ind w:right="-1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Nr rej.: ………………………………</w:t>
      </w:r>
    </w:p>
    <w:p w14:paraId="15BAD804" w14:textId="77777777" w:rsidR="00EF1C2D" w:rsidRPr="00F00DDA" w:rsidRDefault="00EF1C2D" w:rsidP="00EF1C2D">
      <w:pPr>
        <w:keepNext/>
        <w:ind w:right="-1"/>
        <w:rPr>
          <w:rFonts w:ascii="Arial" w:hAnsi="Arial" w:cs="Arial"/>
          <w:snapToGrid w:val="0"/>
          <w:sz w:val="22"/>
          <w:szCs w:val="22"/>
        </w:rPr>
      </w:pPr>
    </w:p>
    <w:p w14:paraId="15BAD805" w14:textId="77777777" w:rsidR="00EF1C2D" w:rsidRPr="00F00DDA" w:rsidRDefault="00EF1C2D" w:rsidP="00EF1C2D">
      <w:pPr>
        <w:keepNext/>
        <w:ind w:right="-1"/>
        <w:jc w:val="right"/>
        <w:rPr>
          <w:rFonts w:ascii="Arial" w:hAnsi="Arial" w:cs="Arial"/>
          <w:sz w:val="16"/>
          <w:szCs w:val="16"/>
        </w:rPr>
      </w:pPr>
      <w:r w:rsidRPr="00F00D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5BAD806" w14:textId="77777777" w:rsidR="00EF1C2D" w:rsidRPr="00F00DDA" w:rsidRDefault="00EF1C2D" w:rsidP="00EF1C2D">
      <w:pPr>
        <w:keepNext/>
        <w:ind w:right="-1"/>
        <w:jc w:val="right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5BAD807" w14:textId="77777777" w:rsidR="00EF1C2D" w:rsidRPr="00F00DDA" w:rsidRDefault="00EF1C2D" w:rsidP="00EF1C2D">
      <w:pPr>
        <w:pStyle w:val="Nagwek2"/>
        <w:spacing w:before="0" w:beforeAutospacing="0" w:after="0" w:afterAutospacing="0"/>
        <w:ind w:left="5387" w:right="-1"/>
        <w:jc w:val="center"/>
        <w:rPr>
          <w:rFonts w:ascii="Arial" w:hAnsi="Arial" w:cs="Arial"/>
          <w:b w:val="0"/>
          <w:sz w:val="22"/>
          <w:szCs w:val="22"/>
        </w:rPr>
      </w:pPr>
      <w:r w:rsidRPr="00F00DDA">
        <w:rPr>
          <w:rFonts w:ascii="Arial" w:hAnsi="Arial" w:cs="Arial"/>
          <w:b w:val="0"/>
          <w:sz w:val="22"/>
          <w:szCs w:val="22"/>
        </w:rPr>
        <w:t>.....................................................................</w:t>
      </w:r>
    </w:p>
    <w:p w14:paraId="15BAD808" w14:textId="77777777" w:rsidR="00EF1C2D" w:rsidRPr="00F00DDA" w:rsidRDefault="00EF1C2D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15BAD809" w14:textId="77777777" w:rsidR="00EF1C2D" w:rsidRPr="00F00DDA" w:rsidRDefault="00EF1C2D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15BAD80A" w14:textId="77777777" w:rsidR="002C0FB6" w:rsidRPr="00F00DDA" w:rsidRDefault="002C0FB6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F00DDA">
        <w:rPr>
          <w:rFonts w:ascii="Arial" w:hAnsi="Arial" w:cs="Arial"/>
          <w:spacing w:val="100"/>
          <w:sz w:val="22"/>
          <w:szCs w:val="22"/>
        </w:rPr>
        <w:t>ZAWIADOMIENIE</w:t>
      </w:r>
    </w:p>
    <w:p w14:paraId="15BAD80B" w14:textId="77777777" w:rsidR="00EF1C2D" w:rsidRPr="00F00DDA" w:rsidRDefault="00EF1C2D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</w:p>
    <w:p w14:paraId="15BAD80C" w14:textId="77777777" w:rsidR="002C0FB6" w:rsidRPr="00F00DDA" w:rsidRDefault="002C0FB6" w:rsidP="00EF1C2D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F00DDA">
        <w:rPr>
          <w:rFonts w:ascii="Arial" w:hAnsi="Arial" w:cs="Arial"/>
          <w:spacing w:val="40"/>
          <w:sz w:val="22"/>
          <w:szCs w:val="22"/>
        </w:rPr>
        <w:t xml:space="preserve">o wszczęciu postępowania </w:t>
      </w:r>
    </w:p>
    <w:p w14:paraId="15BAD80D" w14:textId="77777777" w:rsidR="002C0FB6" w:rsidRPr="00F00DDA" w:rsidRDefault="002C0FB6" w:rsidP="00EF1C2D">
      <w:pPr>
        <w:rPr>
          <w:rFonts w:ascii="Arial" w:hAnsi="Arial" w:cs="Arial"/>
          <w:sz w:val="22"/>
          <w:szCs w:val="22"/>
        </w:rPr>
      </w:pPr>
    </w:p>
    <w:p w14:paraId="15BAD80E" w14:textId="77777777" w:rsidR="00EF1C2D" w:rsidRPr="00F00DDA" w:rsidRDefault="00BD7C3E" w:rsidP="00EF1C2D">
      <w:pPr>
        <w:keepNext/>
        <w:suppressAutoHyphens/>
        <w:jc w:val="both"/>
        <w:rPr>
          <w:rFonts w:ascii="Arial" w:hAnsi="Arial" w:cs="Arial"/>
          <w:sz w:val="22"/>
          <w:szCs w:val="22"/>
        </w:rPr>
      </w:pPr>
      <w:r w:rsidRPr="00F00DDA">
        <w:rPr>
          <w:rFonts w:ascii="Arial" w:hAnsi="Arial" w:cs="Arial"/>
          <w:sz w:val="22"/>
          <w:szCs w:val="22"/>
        </w:rPr>
        <w:t>Na podstawie art.</w:t>
      </w:r>
      <w:r w:rsidR="00950281">
        <w:rPr>
          <w:rFonts w:ascii="Arial" w:hAnsi="Arial" w:cs="Arial"/>
          <w:sz w:val="22"/>
          <w:szCs w:val="22"/>
        </w:rPr>
        <w:t> </w:t>
      </w:r>
      <w:r w:rsidRPr="00F00DDA">
        <w:rPr>
          <w:rFonts w:ascii="Arial" w:hAnsi="Arial" w:cs="Arial"/>
          <w:sz w:val="22"/>
          <w:szCs w:val="22"/>
        </w:rPr>
        <w:t xml:space="preserve">61 </w:t>
      </w:r>
      <w:r w:rsidR="00594A90" w:rsidRPr="00F00DDA">
        <w:rPr>
          <w:rFonts w:ascii="Arial" w:hAnsi="Arial" w:cs="Arial"/>
          <w:sz w:val="22"/>
          <w:szCs w:val="22"/>
        </w:rPr>
        <w:t>§</w:t>
      </w:r>
      <w:r w:rsidR="00950281">
        <w:rPr>
          <w:rFonts w:ascii="Arial" w:hAnsi="Arial" w:cs="Arial"/>
          <w:sz w:val="22"/>
          <w:szCs w:val="22"/>
        </w:rPr>
        <w:t> </w:t>
      </w:r>
      <w:r w:rsidR="00594A90" w:rsidRPr="00F00DDA">
        <w:rPr>
          <w:rFonts w:ascii="Arial" w:hAnsi="Arial" w:cs="Arial"/>
          <w:sz w:val="22"/>
          <w:szCs w:val="22"/>
        </w:rPr>
        <w:t>4</w:t>
      </w:r>
      <w:r w:rsidR="002C0FB6" w:rsidRPr="00F00DDA">
        <w:rPr>
          <w:rFonts w:ascii="Arial" w:hAnsi="Arial" w:cs="Arial"/>
          <w:sz w:val="22"/>
          <w:szCs w:val="22"/>
        </w:rPr>
        <w:t xml:space="preserve"> Kodeksu postępowania administracyjnego</w:t>
      </w:r>
      <w:r w:rsidR="00EF1C2D" w:rsidRPr="00F00DDA">
        <w:rPr>
          <w:rFonts w:ascii="Arial" w:hAnsi="Arial" w:cs="Arial"/>
          <w:sz w:val="22"/>
          <w:szCs w:val="22"/>
        </w:rPr>
        <w:t>, informuję o wszczęciu z urzędu/</w:t>
      </w:r>
      <w:r w:rsidR="00113DCD" w:rsidRPr="00F00DDA">
        <w:rPr>
          <w:rFonts w:ascii="Arial" w:hAnsi="Arial" w:cs="Arial"/>
          <w:sz w:val="22"/>
          <w:szCs w:val="22"/>
        </w:rPr>
        <w:t>na wniosek</w:t>
      </w:r>
      <w:r w:rsidR="00113DCD" w:rsidRPr="00F00DDA">
        <w:rPr>
          <w:rFonts w:ascii="Arial" w:hAnsi="Arial" w:cs="Arial"/>
          <w:sz w:val="22"/>
          <w:szCs w:val="22"/>
          <w:vertAlign w:val="superscript"/>
        </w:rPr>
        <w:t>(*)</w:t>
      </w:r>
      <w:r w:rsidR="00EF1C2D" w:rsidRPr="00F00DDA">
        <w:rPr>
          <w:rFonts w:ascii="Arial" w:hAnsi="Arial" w:cs="Arial"/>
          <w:sz w:val="22"/>
          <w:szCs w:val="22"/>
        </w:rPr>
        <w:t xml:space="preserve"> postępowania w</w:t>
      </w:r>
      <w:r w:rsidR="005A6393" w:rsidRPr="00F00DDA">
        <w:rPr>
          <w:rFonts w:ascii="Arial" w:hAnsi="Arial" w:cs="Arial"/>
          <w:sz w:val="22"/>
          <w:szCs w:val="22"/>
        </w:rPr>
        <w:t xml:space="preserve"> </w:t>
      </w:r>
      <w:r w:rsidRPr="00F00DDA">
        <w:rPr>
          <w:rFonts w:ascii="Arial" w:hAnsi="Arial" w:cs="Arial"/>
          <w:sz w:val="22"/>
          <w:szCs w:val="22"/>
        </w:rPr>
        <w:t>sprawie</w:t>
      </w:r>
      <w:r w:rsidR="004D4EA6">
        <w:rPr>
          <w:rFonts w:ascii="Arial" w:hAnsi="Arial" w:cs="Arial"/>
          <w:sz w:val="22"/>
          <w:szCs w:val="22"/>
        </w:rPr>
        <w:t xml:space="preserve"> </w:t>
      </w:r>
      <w:r w:rsidR="00EF1C2D" w:rsidRPr="00F00DDA">
        <w:rPr>
          <w:rFonts w:ascii="Arial" w:hAnsi="Arial" w:cs="Arial"/>
          <w:sz w:val="22"/>
          <w:szCs w:val="22"/>
        </w:rPr>
        <w:t xml:space="preserve">................................................................................ </w:t>
      </w:r>
    </w:p>
    <w:p w14:paraId="15BAD80F" w14:textId="77777777" w:rsidR="00EF1C2D" w:rsidRPr="00F00DDA" w:rsidRDefault="00EF1C2D" w:rsidP="00EF1C2D">
      <w:pPr>
        <w:keepNext/>
        <w:suppressAutoHyphens/>
        <w:ind w:right="-1"/>
        <w:rPr>
          <w:rFonts w:ascii="Arial" w:hAnsi="Arial" w:cs="Arial"/>
          <w:snapToGrid w:val="0"/>
          <w:sz w:val="22"/>
          <w:szCs w:val="22"/>
        </w:rPr>
      </w:pPr>
      <w:r w:rsidRPr="00F00DD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5BAD810" w14:textId="77777777" w:rsidR="00EF1C2D" w:rsidRPr="00F00DDA" w:rsidRDefault="00EF1C2D" w:rsidP="00EF1C2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15BAD811" w14:textId="77777777" w:rsidR="00EF1C2D" w:rsidRPr="00F00DDA" w:rsidRDefault="00EF1C2D" w:rsidP="00EF1C2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F00DDA">
        <w:rPr>
          <w:rFonts w:ascii="Arial" w:hAnsi="Arial" w:cs="Arial"/>
          <w:kern w:val="22"/>
          <w:sz w:val="22"/>
          <w:szCs w:val="22"/>
        </w:rPr>
        <w:t>Uzasadnienie:</w:t>
      </w:r>
    </w:p>
    <w:p w14:paraId="15BAD812" w14:textId="77777777" w:rsidR="00EF1C2D" w:rsidRPr="00F00DDA" w:rsidRDefault="00EF1C2D" w:rsidP="00EF1C2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F00DD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BAD813" w14:textId="77777777" w:rsidR="00EF1C2D" w:rsidRPr="00F00DDA" w:rsidRDefault="00EF1C2D" w:rsidP="00EF1C2D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14:paraId="15BAD814" w14:textId="77777777" w:rsidR="00EF1C2D" w:rsidRPr="00F00DDA" w:rsidRDefault="00EF1C2D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5BAD815" w14:textId="77777777" w:rsidR="00EF1C2D" w:rsidRPr="00F00DDA" w:rsidRDefault="00EF1C2D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2ACB9D8" w14:textId="77777777" w:rsidR="00425410" w:rsidRPr="00B06480" w:rsidRDefault="00425410" w:rsidP="00425410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47626DAF" w14:textId="77777777" w:rsidR="00425410" w:rsidRDefault="00425410" w:rsidP="00425410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2616A0BA" w14:textId="77777777" w:rsidR="00425410" w:rsidRPr="0062742A" w:rsidRDefault="00425410" w:rsidP="00425410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15BAD818" w14:textId="77777777" w:rsidR="005A6393" w:rsidRPr="00F00DDA" w:rsidRDefault="005A6393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5BAD819" w14:textId="77777777" w:rsidR="005A6393" w:rsidRPr="00F00DDA" w:rsidRDefault="005A6393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5BAD81A" w14:textId="77777777" w:rsidR="00EF1C2D" w:rsidRPr="00F00DDA" w:rsidRDefault="00EF1C2D" w:rsidP="00EF1C2D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0DDA">
        <w:rPr>
          <w:rFonts w:ascii="Arial" w:hAnsi="Arial" w:cs="Arial"/>
          <w:sz w:val="16"/>
          <w:szCs w:val="16"/>
          <w:vertAlign w:val="superscript"/>
        </w:rPr>
        <w:t>(*)</w:t>
      </w:r>
      <w:r w:rsidRPr="00F00DDA">
        <w:rPr>
          <w:rFonts w:ascii="Arial" w:hAnsi="Arial" w:cs="Arial"/>
          <w:sz w:val="16"/>
          <w:szCs w:val="16"/>
        </w:rPr>
        <w:t xml:space="preserve"> - niepotrzebne skreślić </w:t>
      </w:r>
    </w:p>
    <w:p w14:paraId="15BAD81B" w14:textId="77777777" w:rsidR="00EF1C2D" w:rsidRPr="00F00DDA" w:rsidRDefault="00EF1C2D" w:rsidP="00EF1C2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sectPr w:rsidR="00EF1C2D" w:rsidRPr="00F00DDA" w:rsidSect="0042541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06C62" w14:textId="77777777" w:rsidR="003E34E2" w:rsidRDefault="003E34E2">
      <w:r>
        <w:separator/>
      </w:r>
    </w:p>
  </w:endnote>
  <w:endnote w:type="continuationSeparator" w:id="0">
    <w:p w14:paraId="52C515A8" w14:textId="77777777" w:rsidR="003E34E2" w:rsidRDefault="003E3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AD822" w14:textId="77777777" w:rsidR="002C0FB6" w:rsidRDefault="002C0F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BAD823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AD824" w14:textId="603DC893" w:rsidR="002C0FB6" w:rsidRPr="00E27AE1" w:rsidRDefault="002C0FB6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00039" w14:textId="77777777" w:rsidR="00425410" w:rsidRDefault="00425410" w:rsidP="00425410">
    <w:pPr>
      <w:pStyle w:val="Stopka"/>
    </w:pPr>
  </w:p>
  <w:p w14:paraId="423534AB" w14:textId="77777777" w:rsidR="00425410" w:rsidRPr="00DD08C0" w:rsidRDefault="00425410" w:rsidP="0042541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BAD8AAA" wp14:editId="0BAD60C5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4747026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7B7BF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8438708" w14:textId="15662436" w:rsidR="00425410" w:rsidRPr="00425410" w:rsidRDefault="00425410" w:rsidP="0042541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4B74F" w14:textId="77777777" w:rsidR="003E34E2" w:rsidRDefault="003E34E2">
      <w:r>
        <w:separator/>
      </w:r>
    </w:p>
  </w:footnote>
  <w:footnote w:type="continuationSeparator" w:id="0">
    <w:p w14:paraId="1B760C42" w14:textId="77777777" w:rsidR="003E34E2" w:rsidRDefault="003E3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B7B58" w14:textId="7FCD1C08" w:rsidR="00425410" w:rsidRPr="00425410" w:rsidRDefault="00425410" w:rsidP="00425410">
    <w:pPr>
      <w:pStyle w:val="Tekstpodstawowy2"/>
      <w:keepNext/>
      <w:jc w:val="right"/>
      <w:rPr>
        <w:rFonts w:ascii="Arial" w:hAnsi="Arial" w:cs="Arial"/>
        <w:b/>
        <w:sz w:val="22"/>
        <w:szCs w:val="16"/>
      </w:rPr>
    </w:pPr>
    <w:r w:rsidRPr="00425410">
      <w:rPr>
        <w:rFonts w:ascii="Arial" w:hAnsi="Arial" w:cs="Arial"/>
        <w:sz w:val="22"/>
        <w:szCs w:val="16"/>
      </w:rPr>
      <w:t>Załącznik nr 03.32</w:t>
    </w:r>
  </w:p>
  <w:p w14:paraId="1E87B79C" w14:textId="77777777" w:rsidR="00425410" w:rsidRPr="00425410" w:rsidRDefault="00425410" w:rsidP="00425410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425410">
      <w:rPr>
        <w:rFonts w:ascii="Arial" w:hAnsi="Arial" w:cs="Arial"/>
        <w:b/>
        <w:spacing w:val="100"/>
        <w:sz w:val="22"/>
        <w:szCs w:val="22"/>
      </w:rPr>
      <w:t>WZÓR</w:t>
    </w:r>
  </w:p>
  <w:p w14:paraId="579BB0F0" w14:textId="77777777" w:rsidR="00425410" w:rsidRPr="00B06480" w:rsidRDefault="00425410" w:rsidP="00425410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574B3B54" w14:textId="7207E223" w:rsidR="0054415D" w:rsidRPr="00425410" w:rsidRDefault="00425410" w:rsidP="00425410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noProof/>
      </w:rPr>
      <w:drawing>
        <wp:inline distT="0" distB="0" distL="0" distR="0" wp14:anchorId="490D8C66" wp14:editId="27D002CB">
          <wp:extent cx="1447800" cy="350520"/>
          <wp:effectExtent l="0" t="0" r="0" b="0"/>
          <wp:docPr id="2532857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6AF"/>
    <w:rsid w:val="000A2BB9"/>
    <w:rsid w:val="00113DCD"/>
    <w:rsid w:val="00157D6B"/>
    <w:rsid w:val="001B3F8F"/>
    <w:rsid w:val="00273243"/>
    <w:rsid w:val="002C0FB6"/>
    <w:rsid w:val="00334F67"/>
    <w:rsid w:val="00355E2C"/>
    <w:rsid w:val="003E34E2"/>
    <w:rsid w:val="00425410"/>
    <w:rsid w:val="004320EE"/>
    <w:rsid w:val="004426C5"/>
    <w:rsid w:val="004C7BA6"/>
    <w:rsid w:val="004D4EA6"/>
    <w:rsid w:val="004E1B96"/>
    <w:rsid w:val="005061FE"/>
    <w:rsid w:val="00512D0A"/>
    <w:rsid w:val="005234DE"/>
    <w:rsid w:val="0054415D"/>
    <w:rsid w:val="00594A90"/>
    <w:rsid w:val="005A6393"/>
    <w:rsid w:val="0063242A"/>
    <w:rsid w:val="006560C2"/>
    <w:rsid w:val="006B71F6"/>
    <w:rsid w:val="006D6755"/>
    <w:rsid w:val="00784983"/>
    <w:rsid w:val="007D7492"/>
    <w:rsid w:val="008529D0"/>
    <w:rsid w:val="008B396F"/>
    <w:rsid w:val="00950281"/>
    <w:rsid w:val="009A08B1"/>
    <w:rsid w:val="00AA119E"/>
    <w:rsid w:val="00B03FD4"/>
    <w:rsid w:val="00B04E28"/>
    <w:rsid w:val="00BC05BC"/>
    <w:rsid w:val="00BD7C3E"/>
    <w:rsid w:val="00BF16AF"/>
    <w:rsid w:val="00C17631"/>
    <w:rsid w:val="00C64BB2"/>
    <w:rsid w:val="00D9528A"/>
    <w:rsid w:val="00E05071"/>
    <w:rsid w:val="00E27AE1"/>
    <w:rsid w:val="00E400B7"/>
    <w:rsid w:val="00EF1C2D"/>
    <w:rsid w:val="00EF32B7"/>
    <w:rsid w:val="00F00DDA"/>
    <w:rsid w:val="00F121A5"/>
    <w:rsid w:val="00F6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AD7FB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">
    <w:name w:val="Body Text Indent"/>
    <w:basedOn w:val="Normalny"/>
    <w:semiHidden/>
    <w:pPr>
      <w:spacing w:after="60"/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EF1C2D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F1C2D"/>
    <w:rPr>
      <w:rFonts w:ascii="Courier New" w:hAnsi="Courier New"/>
      <w:snapToGrid w:val="0"/>
    </w:rPr>
  </w:style>
  <w:style w:type="character" w:customStyle="1" w:styleId="NagwekZnak">
    <w:name w:val="Nagłówek Znak"/>
    <w:basedOn w:val="Domylnaczcionkaakapitu"/>
    <w:link w:val="Nagwek"/>
    <w:rsid w:val="00425410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4254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A36FC-9898-4789-A7B2-93D6349C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17</cp:revision>
  <cp:lastPrinted>2009-10-21T13:48:00Z</cp:lastPrinted>
  <dcterms:created xsi:type="dcterms:W3CDTF">2014-12-12T11:51:00Z</dcterms:created>
  <dcterms:modified xsi:type="dcterms:W3CDTF">2024-09-18T10:30:00Z</dcterms:modified>
</cp:coreProperties>
</file>